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F081A" w14:textId="77777777" w:rsidR="00A82C67" w:rsidRPr="005E140F" w:rsidRDefault="005E140F" w:rsidP="005E140F">
      <w:pPr>
        <w:jc w:val="center"/>
        <w:rPr>
          <w:b/>
        </w:rPr>
      </w:pPr>
      <w:r w:rsidRPr="005E140F">
        <w:rPr>
          <w:b/>
        </w:rPr>
        <w:t>Exit Slip</w:t>
      </w:r>
    </w:p>
    <w:p w14:paraId="1E069228" w14:textId="77777777" w:rsidR="005E140F" w:rsidRDefault="005E140F"/>
    <w:p w14:paraId="7D21D1A8" w14:textId="77777777" w:rsidR="005E140F" w:rsidRDefault="005E140F">
      <w:r>
        <w:t>What did you learn from today’s lesson?</w:t>
      </w:r>
    </w:p>
    <w:p w14:paraId="15752507" w14:textId="77777777" w:rsidR="005E140F" w:rsidRDefault="005E140F"/>
    <w:p w14:paraId="4A1A2EEC" w14:textId="77777777" w:rsidR="005E140F" w:rsidRDefault="005E140F"/>
    <w:p w14:paraId="6986E21B" w14:textId="77777777" w:rsidR="005E140F" w:rsidRDefault="005E140F"/>
    <w:p w14:paraId="769D25DC" w14:textId="77777777" w:rsidR="005E140F" w:rsidRPr="00C72ED0" w:rsidRDefault="005E140F">
      <w:pPr>
        <w:rPr>
          <w:i/>
        </w:rPr>
      </w:pPr>
      <w:r>
        <w:t xml:space="preserve">What is your understanding of the similarities between </w:t>
      </w:r>
      <w:r w:rsidRPr="00C72ED0">
        <w:rPr>
          <w:i/>
        </w:rPr>
        <w:t>The Epic of Gilgamesh</w:t>
      </w:r>
      <w:r>
        <w:t xml:space="preserve"> and </w:t>
      </w:r>
      <w:bookmarkStart w:id="0" w:name="_GoBack"/>
      <w:r w:rsidRPr="00C72ED0">
        <w:rPr>
          <w:i/>
        </w:rPr>
        <w:t>In the Skin of a Lion?</w:t>
      </w:r>
    </w:p>
    <w:p w14:paraId="05C25306" w14:textId="77777777" w:rsidR="005E140F" w:rsidRPr="00C72ED0" w:rsidRDefault="005E140F">
      <w:pPr>
        <w:rPr>
          <w:i/>
        </w:rPr>
      </w:pPr>
    </w:p>
    <w:bookmarkEnd w:id="0"/>
    <w:p w14:paraId="0AF7C874" w14:textId="77777777" w:rsidR="005E140F" w:rsidRDefault="005E140F"/>
    <w:p w14:paraId="5ED1B140" w14:textId="77777777" w:rsidR="005E140F" w:rsidRDefault="005E140F"/>
    <w:p w14:paraId="2D89DD69" w14:textId="77777777" w:rsidR="005E140F" w:rsidRDefault="005E140F">
      <w:r>
        <w:t>What are you still confused about?</w:t>
      </w:r>
    </w:p>
    <w:p w14:paraId="1CFFD3F9" w14:textId="77777777" w:rsidR="005E140F" w:rsidRDefault="005E140F"/>
    <w:p w14:paraId="1D73AE3B" w14:textId="77777777" w:rsidR="005E140F" w:rsidRDefault="005E140F"/>
    <w:p w14:paraId="79EFDECD" w14:textId="77777777" w:rsidR="005E140F" w:rsidRDefault="005E140F"/>
    <w:p w14:paraId="024368B8" w14:textId="77777777" w:rsidR="005E140F" w:rsidRDefault="005E140F"/>
    <w:p w14:paraId="6F151343" w14:textId="77777777" w:rsidR="005E140F" w:rsidRDefault="009739CE">
      <w:r>
        <w:t>What</w:t>
      </w:r>
      <w:r w:rsidR="005E140F">
        <w:t xml:space="preserve"> questions </w:t>
      </w:r>
      <w:r>
        <w:t xml:space="preserve">do you have </w:t>
      </w:r>
      <w:r w:rsidR="005E140F">
        <w:t>about today’s lesson?</w:t>
      </w:r>
    </w:p>
    <w:sectPr w:rsidR="005E140F" w:rsidSect="00CB2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0F"/>
    <w:rsid w:val="005E140F"/>
    <w:rsid w:val="009739CE"/>
    <w:rsid w:val="00A82C67"/>
    <w:rsid w:val="00C72ED0"/>
    <w:rsid w:val="00CB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44B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Macintosh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DiGioia</dc:creator>
  <cp:keywords/>
  <dc:description/>
  <cp:lastModifiedBy>Bridget DiGioia</cp:lastModifiedBy>
  <cp:revision>3</cp:revision>
  <dcterms:created xsi:type="dcterms:W3CDTF">2012-12-19T00:58:00Z</dcterms:created>
  <dcterms:modified xsi:type="dcterms:W3CDTF">2012-12-19T02:30:00Z</dcterms:modified>
</cp:coreProperties>
</file>